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6845" w14:textId="4C272B09" w:rsidR="00D75189" w:rsidRPr="00320939" w:rsidRDefault="00D75189" w:rsidP="00D75189">
      <w:pPr>
        <w:tabs>
          <w:tab w:val="center" w:pos="7013"/>
          <w:tab w:val="right" w:pos="1402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20939"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1" locked="0" layoutInCell="1" allowOverlap="1" wp14:anchorId="5B19B8A4" wp14:editId="15AAD662">
            <wp:simplePos x="0" y="0"/>
            <wp:positionH relativeFrom="margin">
              <wp:posOffset>7221856</wp:posOffset>
            </wp:positionH>
            <wp:positionV relativeFrom="topMargin">
              <wp:posOffset>200025</wp:posOffset>
            </wp:positionV>
            <wp:extent cx="1314450" cy="529813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609" cy="54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939">
        <w:rPr>
          <w:rFonts w:ascii="Arial" w:hAnsi="Arial" w:cs="Arial"/>
          <w:b/>
          <w:bCs/>
          <w:sz w:val="20"/>
          <w:szCs w:val="20"/>
        </w:rPr>
        <w:tab/>
      </w:r>
      <w:r w:rsidRPr="00320939">
        <w:rPr>
          <w:rFonts w:ascii="Arial" w:hAnsi="Arial" w:cs="Arial"/>
          <w:b/>
          <w:bCs/>
          <w:sz w:val="20"/>
          <w:szCs w:val="20"/>
        </w:rPr>
        <w:tab/>
      </w:r>
    </w:p>
    <w:p w14:paraId="5CF6D577" w14:textId="77777777" w:rsidR="00D75189" w:rsidRPr="00320939" w:rsidRDefault="00D75189" w:rsidP="00D7518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680B21" w14:textId="77777777" w:rsidR="00D75189" w:rsidRPr="00320939" w:rsidRDefault="00D75189" w:rsidP="00D7518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7FB3C0" w14:textId="77777777" w:rsidR="00651882" w:rsidRPr="00320939" w:rsidRDefault="00D75189" w:rsidP="00D7518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0939">
        <w:rPr>
          <w:rFonts w:ascii="Arial" w:hAnsi="Arial" w:cs="Arial"/>
          <w:b/>
          <w:bCs/>
          <w:sz w:val="20"/>
          <w:szCs w:val="20"/>
        </w:rPr>
        <w:t>R</w:t>
      </w:r>
      <w:r w:rsidR="000812A3" w:rsidRPr="00320939">
        <w:rPr>
          <w:rFonts w:ascii="Arial" w:hAnsi="Arial" w:cs="Arial"/>
          <w:b/>
          <w:bCs/>
          <w:sz w:val="20"/>
          <w:szCs w:val="20"/>
        </w:rPr>
        <w:t xml:space="preserve">ENCONTRE DES </w:t>
      </w:r>
      <w:r w:rsidR="002F57E3" w:rsidRPr="00320939">
        <w:rPr>
          <w:rFonts w:ascii="Arial" w:hAnsi="Arial" w:cs="Arial"/>
          <w:b/>
          <w:bCs/>
          <w:sz w:val="20"/>
          <w:szCs w:val="20"/>
        </w:rPr>
        <w:t>REPRÉSENTANTS DE CLASSE</w:t>
      </w:r>
      <w:r w:rsidR="000812A3" w:rsidRPr="00320939">
        <w:rPr>
          <w:rFonts w:ascii="Arial" w:hAnsi="Arial" w:cs="Arial"/>
          <w:b/>
          <w:bCs/>
          <w:sz w:val="20"/>
          <w:szCs w:val="20"/>
        </w:rPr>
        <w:t xml:space="preserve"> DE L’ISSV</w:t>
      </w:r>
    </w:p>
    <w:p w14:paraId="0C1FA086" w14:textId="4E98E256" w:rsidR="00651882" w:rsidRPr="00320939" w:rsidRDefault="00651882" w:rsidP="00D7518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0939">
        <w:rPr>
          <w:rFonts w:ascii="Arial" w:hAnsi="Arial" w:cs="Arial"/>
          <w:b/>
          <w:bCs/>
          <w:sz w:val="20"/>
          <w:szCs w:val="20"/>
        </w:rPr>
        <w:t xml:space="preserve">Le </w:t>
      </w:r>
      <w:r w:rsidR="000812A3" w:rsidRPr="00320939">
        <w:rPr>
          <w:rFonts w:ascii="Arial" w:hAnsi="Arial" w:cs="Arial"/>
          <w:b/>
          <w:bCs/>
          <w:sz w:val="20"/>
          <w:szCs w:val="20"/>
        </w:rPr>
        <w:t>m</w:t>
      </w:r>
      <w:r w:rsidR="009367FB" w:rsidRPr="00320939">
        <w:rPr>
          <w:rFonts w:ascii="Arial" w:hAnsi="Arial" w:cs="Arial"/>
          <w:b/>
          <w:bCs/>
          <w:sz w:val="20"/>
          <w:szCs w:val="20"/>
        </w:rPr>
        <w:t xml:space="preserve">ardi </w:t>
      </w:r>
      <w:r w:rsidR="00E10FAC" w:rsidRPr="00320939">
        <w:rPr>
          <w:rFonts w:ascii="Arial" w:hAnsi="Arial" w:cs="Arial"/>
          <w:b/>
          <w:bCs/>
          <w:sz w:val="20"/>
          <w:szCs w:val="20"/>
        </w:rPr>
        <w:t>2</w:t>
      </w:r>
      <w:r w:rsidR="00F71798">
        <w:rPr>
          <w:rFonts w:ascii="Arial" w:hAnsi="Arial" w:cs="Arial"/>
          <w:b/>
          <w:bCs/>
          <w:sz w:val="20"/>
          <w:szCs w:val="20"/>
        </w:rPr>
        <w:t>0 octobre</w:t>
      </w:r>
      <w:r w:rsidR="003E6C7A" w:rsidRPr="00320939">
        <w:rPr>
          <w:rFonts w:ascii="Arial" w:hAnsi="Arial" w:cs="Arial"/>
          <w:b/>
          <w:bCs/>
          <w:sz w:val="20"/>
          <w:szCs w:val="20"/>
        </w:rPr>
        <w:t xml:space="preserve"> </w:t>
      </w:r>
      <w:r w:rsidR="009367FB" w:rsidRPr="00320939">
        <w:rPr>
          <w:rFonts w:ascii="Arial" w:hAnsi="Arial" w:cs="Arial"/>
          <w:b/>
          <w:bCs/>
          <w:sz w:val="20"/>
          <w:szCs w:val="20"/>
        </w:rPr>
        <w:t>de 11 h à 12 h</w:t>
      </w:r>
    </w:p>
    <w:p w14:paraId="120D534B" w14:textId="037C89BB" w:rsidR="00320939" w:rsidRPr="00320939" w:rsidRDefault="00FD2CD2" w:rsidP="007C656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Via un lien Teams</w:t>
      </w:r>
    </w:p>
    <w:p w14:paraId="585DD1E1" w14:textId="77777777" w:rsidR="00320939" w:rsidRPr="00320939" w:rsidRDefault="00320939" w:rsidP="00320939">
      <w:pPr>
        <w:tabs>
          <w:tab w:val="left" w:pos="1134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33"/>
        <w:tblW w:w="14596" w:type="dxa"/>
        <w:tblLayout w:type="fixed"/>
        <w:tblLook w:val="04A0" w:firstRow="1" w:lastRow="0" w:firstColumn="1" w:lastColumn="0" w:noHBand="0" w:noVBand="1"/>
      </w:tblPr>
      <w:tblGrid>
        <w:gridCol w:w="608"/>
        <w:gridCol w:w="5327"/>
        <w:gridCol w:w="2565"/>
        <w:gridCol w:w="6096"/>
      </w:tblGrid>
      <w:tr w:rsidR="00385C74" w:rsidRPr="00320939" w14:paraId="705FDD4A" w14:textId="77777777" w:rsidTr="00BD31FE">
        <w:tc>
          <w:tcPr>
            <w:tcW w:w="608" w:type="dxa"/>
            <w:shd w:val="clear" w:color="auto" w:fill="A8D08D" w:themeFill="accent6" w:themeFillTint="99"/>
          </w:tcPr>
          <w:p w14:paraId="22498C5E" w14:textId="77777777" w:rsidR="00075A1A" w:rsidRPr="00320939" w:rsidRDefault="00075A1A" w:rsidP="00075A1A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A8D08D" w:themeFill="accent6" w:themeFillTint="99"/>
          </w:tcPr>
          <w:p w14:paraId="7A9AADA3" w14:textId="77777777" w:rsidR="00075A1A" w:rsidRPr="00320939" w:rsidRDefault="00075A1A" w:rsidP="00075A1A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/>
                <w:bCs/>
                <w:sz w:val="20"/>
                <w:szCs w:val="20"/>
              </w:rPr>
              <w:t>SUJETS</w:t>
            </w:r>
          </w:p>
        </w:tc>
        <w:tc>
          <w:tcPr>
            <w:tcW w:w="2565" w:type="dxa"/>
            <w:shd w:val="clear" w:color="auto" w:fill="A8D08D" w:themeFill="accent6" w:themeFillTint="99"/>
          </w:tcPr>
          <w:p w14:paraId="1B044EF6" w14:textId="77777777" w:rsidR="00075A1A" w:rsidRPr="00320939" w:rsidRDefault="00075A1A" w:rsidP="00075A1A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/>
                <w:bCs/>
                <w:sz w:val="20"/>
                <w:szCs w:val="20"/>
              </w:rPr>
              <w:t>RESPONSABLE(S)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14:paraId="0F55F9E1" w14:textId="77777777" w:rsidR="00075A1A" w:rsidRPr="00320939" w:rsidRDefault="00075A1A" w:rsidP="00075A1A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/>
                <w:bCs/>
                <w:sz w:val="20"/>
                <w:szCs w:val="20"/>
              </w:rPr>
              <w:t>Compte rendu</w:t>
            </w:r>
          </w:p>
        </w:tc>
      </w:tr>
      <w:tr w:rsidR="008869DB" w:rsidRPr="00320939" w14:paraId="06FFACD4" w14:textId="77777777" w:rsidTr="00BD31FE">
        <w:trPr>
          <w:trHeight w:val="367"/>
        </w:trPr>
        <w:tc>
          <w:tcPr>
            <w:tcW w:w="608" w:type="dxa"/>
            <w:vAlign w:val="center"/>
          </w:tcPr>
          <w:p w14:paraId="28B954B3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327" w:type="dxa"/>
            <w:vAlign w:val="center"/>
          </w:tcPr>
          <w:p w14:paraId="68F31165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Mot de bienvenue</w:t>
            </w:r>
          </w:p>
        </w:tc>
        <w:tc>
          <w:tcPr>
            <w:tcW w:w="2565" w:type="dxa"/>
            <w:vAlign w:val="center"/>
          </w:tcPr>
          <w:p w14:paraId="4FEF3CA3" w14:textId="210A4ECF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  <w:r w:rsidR="00DC3B2D">
              <w:rPr>
                <w:rFonts w:ascii="Arial" w:hAnsi="Arial" w:cs="Arial"/>
                <w:bCs/>
                <w:sz w:val="20"/>
                <w:szCs w:val="20"/>
              </w:rPr>
              <w:t xml:space="preserve"> et Michaël</w:t>
            </w:r>
          </w:p>
        </w:tc>
        <w:tc>
          <w:tcPr>
            <w:tcW w:w="6096" w:type="dxa"/>
            <w:vAlign w:val="center"/>
          </w:tcPr>
          <w:p w14:paraId="27F6171A" w14:textId="77777777" w:rsidR="003E6C7A" w:rsidRPr="00320939" w:rsidRDefault="003E6C7A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E10AC7" w14:textId="77777777" w:rsidR="003E6C7A" w:rsidRPr="00320939" w:rsidRDefault="003E6C7A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91ED0D" w14:textId="598E7348" w:rsidR="003E6C7A" w:rsidRPr="00320939" w:rsidRDefault="00D604F7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93FFDFD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869DB" w:rsidRPr="00320939" w14:paraId="47A37AE7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1995F34C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327" w:type="dxa"/>
            <w:vAlign w:val="center"/>
          </w:tcPr>
          <w:p w14:paraId="28A35984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Revue et adoption de l’ordre du jour</w:t>
            </w:r>
          </w:p>
        </w:tc>
        <w:tc>
          <w:tcPr>
            <w:tcW w:w="2565" w:type="dxa"/>
            <w:vAlign w:val="center"/>
          </w:tcPr>
          <w:p w14:paraId="1DADEB8E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34326ED1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D225AA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484614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B54EF8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9DB" w:rsidRPr="00320939" w14:paraId="03AA6824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65AEBEAA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327" w:type="dxa"/>
            <w:vAlign w:val="center"/>
          </w:tcPr>
          <w:p w14:paraId="734CD30B" w14:textId="77777777" w:rsidR="00010410" w:rsidRDefault="00010410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C20AB1" w14:textId="77777777" w:rsidR="008869DB" w:rsidRDefault="00F716A2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Accueil et premières semaines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(incluant la journée d’accueil via Teams)</w:t>
            </w:r>
          </w:p>
          <w:p w14:paraId="7BD57C49" w14:textId="65493D50" w:rsidR="00010410" w:rsidRPr="00320939" w:rsidRDefault="00010410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14:paraId="480DF860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1C0840CB" w14:textId="7E2D1893" w:rsidR="008869DB" w:rsidRPr="00320939" w:rsidRDefault="008869DB" w:rsidP="00AB6D74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9DB" w:rsidRPr="00320939" w14:paraId="7F37B814" w14:textId="77777777" w:rsidTr="00F716A2">
        <w:trPr>
          <w:trHeight w:val="313"/>
        </w:trPr>
        <w:tc>
          <w:tcPr>
            <w:tcW w:w="608" w:type="dxa"/>
            <w:vAlign w:val="center"/>
          </w:tcPr>
          <w:p w14:paraId="3B69EFFD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327" w:type="dxa"/>
            <w:vAlign w:val="center"/>
          </w:tcPr>
          <w:p w14:paraId="6A289E9D" w14:textId="57489D95" w:rsidR="00D31E06" w:rsidRPr="00320939" w:rsidRDefault="00010410" w:rsidP="00C376DC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CNFS </w:t>
            </w:r>
            <w:r w:rsidR="00682090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2090">
              <w:rPr>
                <w:rFonts w:ascii="Arial" w:hAnsi="Arial" w:cs="Arial"/>
                <w:bCs/>
                <w:sz w:val="20"/>
                <w:szCs w:val="20"/>
              </w:rPr>
              <w:t>Mandat, appui aux stages, ateliers 20-21</w:t>
            </w:r>
          </w:p>
        </w:tc>
        <w:tc>
          <w:tcPr>
            <w:tcW w:w="2565" w:type="dxa"/>
            <w:vAlign w:val="center"/>
          </w:tcPr>
          <w:p w14:paraId="3359E7D8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5455B2A7" w14:textId="77777777" w:rsidR="00D604F7" w:rsidRDefault="00D604F7" w:rsidP="00D31E06">
            <w:pPr>
              <w:pStyle w:val="Paragraphedeliste"/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  <w:p w14:paraId="51889136" w14:textId="24C929CF" w:rsidR="00D31E06" w:rsidRPr="00320939" w:rsidRDefault="00D31E06" w:rsidP="00D31E06">
            <w:pPr>
              <w:pStyle w:val="Paragraphedeliste"/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8869DB" w:rsidRPr="00320939" w14:paraId="6DC65665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179DD3F3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327" w:type="dxa"/>
            <w:vAlign w:val="center"/>
          </w:tcPr>
          <w:p w14:paraId="1CD8CE59" w14:textId="0D7FE711" w:rsidR="008869DB" w:rsidRPr="00320939" w:rsidRDefault="00C376DC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Semaine d’études</w:t>
            </w:r>
            <w:r w:rsidR="00D604F7" w:rsidRPr="003209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1E06">
              <w:rPr>
                <w:rFonts w:ascii="Arial" w:hAnsi="Arial" w:cs="Arial"/>
                <w:bCs/>
                <w:sz w:val="20"/>
                <w:szCs w:val="20"/>
              </w:rPr>
              <w:t>(26 au 30 octobre)</w:t>
            </w:r>
          </w:p>
        </w:tc>
        <w:tc>
          <w:tcPr>
            <w:tcW w:w="2565" w:type="dxa"/>
            <w:vAlign w:val="center"/>
          </w:tcPr>
          <w:p w14:paraId="4470E13B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7D776A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  <w:p w14:paraId="1D5AF554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2B8022DE" w14:textId="2E12DD86" w:rsidR="00804111" w:rsidRPr="00320939" w:rsidRDefault="00804111" w:rsidP="00D31E06">
            <w:pPr>
              <w:pStyle w:val="Paragraphedeliste"/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  <w:r w:rsidRPr="00320939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  <w:tr w:rsidR="008869DB" w:rsidRPr="00320939" w14:paraId="73E91F55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6CED3FEC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327" w:type="dxa"/>
            <w:vAlign w:val="center"/>
          </w:tcPr>
          <w:p w14:paraId="64BA3BD7" w14:textId="368C8F41" w:rsidR="008869DB" w:rsidRPr="00320939" w:rsidRDefault="00B153D0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Équipements</w:t>
            </w:r>
            <w:r w:rsidR="00D86157">
              <w:rPr>
                <w:rFonts w:ascii="Arial" w:hAnsi="Arial" w:cs="Arial"/>
                <w:bCs/>
                <w:sz w:val="20"/>
                <w:szCs w:val="20"/>
              </w:rPr>
              <w:t xml:space="preserve"> de protection individualisé</w:t>
            </w:r>
            <w:r w:rsidR="00DC3B2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86157">
              <w:rPr>
                <w:rFonts w:ascii="Arial" w:hAnsi="Arial" w:cs="Arial"/>
                <w:bCs/>
                <w:sz w:val="20"/>
                <w:szCs w:val="20"/>
              </w:rPr>
              <w:t xml:space="preserve"> (EPI)</w:t>
            </w:r>
          </w:p>
        </w:tc>
        <w:tc>
          <w:tcPr>
            <w:tcW w:w="2565" w:type="dxa"/>
            <w:vAlign w:val="center"/>
          </w:tcPr>
          <w:p w14:paraId="579691BA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61789E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5D1C64" w14:textId="2F3A7847" w:rsidR="008869DB" w:rsidRPr="00320939" w:rsidRDefault="00DC3B2D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Michaël</w:t>
            </w:r>
          </w:p>
          <w:p w14:paraId="2316FDC0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1164EC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63CABE08" w14:textId="41F15210" w:rsidR="00804111" w:rsidRPr="00B153D0" w:rsidRDefault="00804111" w:rsidP="00B153D0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C376DC" w:rsidRPr="00320939" w14:paraId="2581F480" w14:textId="77777777" w:rsidTr="00AC27FA">
        <w:trPr>
          <w:trHeight w:val="866"/>
        </w:trPr>
        <w:tc>
          <w:tcPr>
            <w:tcW w:w="608" w:type="dxa"/>
            <w:vAlign w:val="center"/>
          </w:tcPr>
          <w:p w14:paraId="5163E555" w14:textId="77777777" w:rsidR="00C376DC" w:rsidRPr="00320939" w:rsidRDefault="00C376DC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61C5A0" w14:textId="77777777" w:rsidR="00C376DC" w:rsidRPr="00320939" w:rsidRDefault="00C376DC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E73323" w14:textId="77777777" w:rsidR="00C376DC" w:rsidRPr="00320939" w:rsidRDefault="00C376DC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  <w:p w14:paraId="5DA19F67" w14:textId="77777777" w:rsidR="00C376DC" w:rsidRPr="00320939" w:rsidRDefault="00C376DC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6D2AE8" w14:textId="77777777" w:rsidR="00C376DC" w:rsidRPr="00320939" w:rsidRDefault="00C376DC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14:paraId="2313BCC2" w14:textId="3A0C8E64" w:rsidR="00C376DC" w:rsidRPr="00320939" w:rsidRDefault="00D46832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C6561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te Web pour </w:t>
            </w:r>
            <w:r w:rsidR="00EF40FE">
              <w:rPr>
                <w:rFonts w:ascii="Arial" w:hAnsi="Arial" w:cs="Arial"/>
                <w:bCs/>
                <w:sz w:val="20"/>
                <w:szCs w:val="20"/>
              </w:rPr>
              <w:t>l’étudiant</w:t>
            </w:r>
            <w:r w:rsidR="00335F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37EF">
              <w:rPr>
                <w:rFonts w:ascii="Arial" w:hAnsi="Arial" w:cs="Arial"/>
                <w:bCs/>
                <w:sz w:val="20"/>
                <w:szCs w:val="20"/>
              </w:rPr>
              <w:t>– Apprendre à La Cité</w:t>
            </w:r>
          </w:p>
        </w:tc>
        <w:tc>
          <w:tcPr>
            <w:tcW w:w="2565" w:type="dxa"/>
            <w:vAlign w:val="center"/>
          </w:tcPr>
          <w:p w14:paraId="473D13FA" w14:textId="5CBAB81F" w:rsidR="00C376DC" w:rsidRPr="00320939" w:rsidRDefault="00C376DC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</w:t>
            </w:r>
            <w:r w:rsidR="00C31B0D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  <w:tc>
          <w:tcPr>
            <w:tcW w:w="6096" w:type="dxa"/>
            <w:vAlign w:val="center"/>
          </w:tcPr>
          <w:p w14:paraId="0D342BD3" w14:textId="5966963F" w:rsidR="00335F8F" w:rsidRPr="009C7D92" w:rsidRDefault="00335F8F" w:rsidP="009C7D92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  <w:hyperlink r:id="rId9" w:history="1">
              <w:r w:rsidRPr="00183965">
                <w:rPr>
                  <w:rStyle w:val="Lienhypertexte"/>
                  <w:rFonts w:ascii="Arial" w:hAnsi="Arial" w:cs="Arial"/>
                  <w:bCs/>
                  <w:szCs w:val="20"/>
                </w:rPr>
                <w:t>https://sites.google.com/lacitec.on.ca/apprendreadistance/accueil</w:t>
              </w:r>
            </w:hyperlink>
          </w:p>
        </w:tc>
      </w:tr>
      <w:tr w:rsidR="00024C86" w:rsidRPr="00320939" w14:paraId="03242F59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058DAAD8" w14:textId="77777777" w:rsidR="00024C86" w:rsidRPr="00320939" w:rsidRDefault="00024C86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5327" w:type="dxa"/>
            <w:vAlign w:val="center"/>
          </w:tcPr>
          <w:p w14:paraId="26DFD9DE" w14:textId="1AAE4C2A" w:rsidR="00024C86" w:rsidRPr="00320939" w:rsidRDefault="00333832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Aide technique et pédagogique</w:t>
            </w:r>
            <w:r w:rsidR="00B33F09">
              <w:rPr>
                <w:rFonts w:ascii="Arial" w:hAnsi="Arial" w:cs="Arial"/>
                <w:bCs/>
                <w:sz w:val="20"/>
                <w:szCs w:val="20"/>
              </w:rPr>
              <w:t xml:space="preserve"> pour les étudiants</w:t>
            </w:r>
          </w:p>
        </w:tc>
        <w:tc>
          <w:tcPr>
            <w:tcW w:w="2565" w:type="dxa"/>
            <w:vAlign w:val="center"/>
          </w:tcPr>
          <w:p w14:paraId="74B5D25E" w14:textId="77777777" w:rsidR="00024C86" w:rsidRPr="00320939" w:rsidRDefault="00C2640F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4D545A4E" w14:textId="3AC71D24" w:rsidR="00024C86" w:rsidRDefault="00540011" w:rsidP="00540011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  <w:hyperlink r:id="rId10" w:history="1">
              <w:r w:rsidRPr="00183965">
                <w:rPr>
                  <w:rStyle w:val="Lienhypertexte"/>
                  <w:rFonts w:ascii="Arial" w:hAnsi="Arial" w:cs="Arial"/>
                  <w:bCs/>
                  <w:szCs w:val="20"/>
                </w:rPr>
                <w:t>https://sites.google.com/lacitec.on.ca/apprendreadistance/aide?authuser=0</w:t>
              </w:r>
            </w:hyperlink>
          </w:p>
          <w:p w14:paraId="7E544D3E" w14:textId="61387103" w:rsidR="00540011" w:rsidRPr="00540011" w:rsidRDefault="00540011" w:rsidP="00540011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024C86" w:rsidRPr="00320939" w14:paraId="4DA62398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1E392B7F" w14:textId="77777777" w:rsidR="00024C86" w:rsidRPr="00320939" w:rsidRDefault="00024C86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5327" w:type="dxa"/>
            <w:vAlign w:val="center"/>
          </w:tcPr>
          <w:p w14:paraId="12466987" w14:textId="452F22A7" w:rsidR="00024C86" w:rsidRPr="00320939" w:rsidRDefault="009C7D92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Carte étudiante</w:t>
            </w:r>
          </w:p>
        </w:tc>
        <w:tc>
          <w:tcPr>
            <w:tcW w:w="2565" w:type="dxa"/>
            <w:vAlign w:val="center"/>
          </w:tcPr>
          <w:p w14:paraId="324B27FA" w14:textId="7E59CD26" w:rsidR="00024C86" w:rsidRPr="00320939" w:rsidRDefault="005D12B5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4BA031BE" w14:textId="4620563C" w:rsidR="00C2640F" w:rsidRDefault="009C7D92" w:rsidP="009C7D92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  <w:hyperlink r:id="rId11" w:history="1">
              <w:r w:rsidRPr="00183965">
                <w:rPr>
                  <w:rStyle w:val="Lienhypertexte"/>
                  <w:rFonts w:ascii="Arial" w:hAnsi="Arial" w:cs="Arial"/>
                  <w:bCs/>
                  <w:szCs w:val="20"/>
                </w:rPr>
                <w:t>https://macarte.collegelacite.ca/</w:t>
              </w:r>
            </w:hyperlink>
          </w:p>
          <w:p w14:paraId="211F6D05" w14:textId="64D7F35D" w:rsidR="009C7D92" w:rsidRPr="009C7D92" w:rsidRDefault="009C7D92" w:rsidP="009C7D92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AC27FA" w:rsidRPr="00320939" w14:paraId="6DB6C205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560B57ED" w14:textId="7F82D8AD" w:rsidR="00AC27FA" w:rsidRPr="00320939" w:rsidRDefault="00AC27FA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5327" w:type="dxa"/>
            <w:vAlign w:val="center"/>
          </w:tcPr>
          <w:p w14:paraId="0C38F32C" w14:textId="229FD3D0" w:rsidR="00965A8B" w:rsidRPr="00320939" w:rsidRDefault="00965A8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Semestre de l’hiver 2021</w:t>
            </w:r>
          </w:p>
        </w:tc>
        <w:tc>
          <w:tcPr>
            <w:tcW w:w="2565" w:type="dxa"/>
            <w:vAlign w:val="center"/>
          </w:tcPr>
          <w:p w14:paraId="7FD59647" w14:textId="4593690F" w:rsidR="00AC27FA" w:rsidRPr="00320939" w:rsidRDefault="00AC27FA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3FF323F2" w14:textId="77777777" w:rsidR="00AC27FA" w:rsidRPr="005A6477" w:rsidRDefault="00AC27FA" w:rsidP="005A6477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480C9A" w:rsidRPr="00320939" w14:paraId="7685D696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79B062B2" w14:textId="77777777" w:rsidR="00480C9A" w:rsidRPr="00320939" w:rsidRDefault="00480C9A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5327" w:type="dxa"/>
            <w:vAlign w:val="center"/>
          </w:tcPr>
          <w:p w14:paraId="7EC736C1" w14:textId="77777777" w:rsidR="00480C9A" w:rsidRPr="00320939" w:rsidRDefault="00480C9A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Tour de table </w:t>
            </w:r>
          </w:p>
        </w:tc>
        <w:tc>
          <w:tcPr>
            <w:tcW w:w="2565" w:type="dxa"/>
            <w:vAlign w:val="center"/>
          </w:tcPr>
          <w:p w14:paraId="3B8C8020" w14:textId="77777777" w:rsidR="00480C9A" w:rsidRPr="00320939" w:rsidRDefault="00480C9A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Étudiants</w:t>
            </w:r>
          </w:p>
        </w:tc>
        <w:tc>
          <w:tcPr>
            <w:tcW w:w="6096" w:type="dxa"/>
            <w:vAlign w:val="center"/>
          </w:tcPr>
          <w:p w14:paraId="76B41B3C" w14:textId="6B526A3E" w:rsidR="00775238" w:rsidRPr="005A6477" w:rsidRDefault="00775238" w:rsidP="005A6477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320939" w:rsidRPr="00320939" w14:paraId="287E77B3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07863A32" w14:textId="77777777" w:rsidR="00320939" w:rsidRPr="00320939" w:rsidRDefault="00320939" w:rsidP="00320939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5327" w:type="dxa"/>
            <w:vAlign w:val="center"/>
          </w:tcPr>
          <w:p w14:paraId="437353D3" w14:textId="25FE2B8D" w:rsidR="00320939" w:rsidRPr="00320939" w:rsidRDefault="00320939" w:rsidP="00320939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Mot de la représentante du secteur à l’A</w:t>
            </w:r>
            <w:r w:rsidR="0032799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2565" w:type="dxa"/>
            <w:vAlign w:val="center"/>
          </w:tcPr>
          <w:p w14:paraId="3A63A051" w14:textId="68C1D747" w:rsidR="00320939" w:rsidRPr="00320939" w:rsidRDefault="000E685C" w:rsidP="00320939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Josepha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Elsa</w:t>
            </w:r>
          </w:p>
        </w:tc>
        <w:tc>
          <w:tcPr>
            <w:tcW w:w="6096" w:type="dxa"/>
            <w:vAlign w:val="center"/>
          </w:tcPr>
          <w:p w14:paraId="4FDB3B4A" w14:textId="63499B55" w:rsidR="00320939" w:rsidRPr="005A6477" w:rsidRDefault="00320939" w:rsidP="005A6477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320939" w:rsidRPr="00320939" w14:paraId="31381156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16C2E47F" w14:textId="77777777" w:rsidR="00320939" w:rsidRPr="00320939" w:rsidRDefault="00320939" w:rsidP="00320939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5327" w:type="dxa"/>
            <w:vAlign w:val="center"/>
          </w:tcPr>
          <w:p w14:paraId="4DC4A724" w14:textId="77777777" w:rsidR="00320939" w:rsidRPr="00320939" w:rsidRDefault="00320939" w:rsidP="00320939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Prochaine rencontre</w:t>
            </w:r>
          </w:p>
        </w:tc>
        <w:tc>
          <w:tcPr>
            <w:tcW w:w="2565" w:type="dxa"/>
            <w:vAlign w:val="center"/>
          </w:tcPr>
          <w:p w14:paraId="0C4CE31A" w14:textId="77777777" w:rsidR="00320939" w:rsidRPr="00320939" w:rsidRDefault="00320939" w:rsidP="00320939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7CB119CF" w14:textId="6454C63F" w:rsidR="00320939" w:rsidRPr="00320939" w:rsidRDefault="005A6477" w:rsidP="00320939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 mardi</w:t>
            </w:r>
            <w:r w:rsidR="001C27DA">
              <w:rPr>
                <w:rFonts w:ascii="Arial" w:hAnsi="Arial" w:cs="Arial"/>
                <w:bCs/>
                <w:sz w:val="20"/>
                <w:szCs w:val="20"/>
              </w:rPr>
              <w:t xml:space="preserve"> 17 novembre de 11 h à 12 h via Teams</w:t>
            </w:r>
          </w:p>
        </w:tc>
      </w:tr>
    </w:tbl>
    <w:p w14:paraId="4EFDE2E3" w14:textId="77777777" w:rsidR="00C376DC" w:rsidRPr="00320939" w:rsidRDefault="00C376DC" w:rsidP="00320939">
      <w:pPr>
        <w:rPr>
          <w:rFonts w:ascii="Arial" w:hAnsi="Arial" w:cs="Arial"/>
          <w:sz w:val="20"/>
          <w:szCs w:val="20"/>
        </w:rPr>
      </w:pPr>
    </w:p>
    <w:sectPr w:rsidR="00C376DC" w:rsidRPr="00320939" w:rsidSect="00D75189">
      <w:pgSz w:w="15840" w:h="12240" w:orient="landscape"/>
      <w:pgMar w:top="426" w:right="124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AF6"/>
    <w:multiLevelType w:val="hybridMultilevel"/>
    <w:tmpl w:val="540255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211"/>
    <w:multiLevelType w:val="hybridMultilevel"/>
    <w:tmpl w:val="E5D23D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C06"/>
    <w:multiLevelType w:val="hybridMultilevel"/>
    <w:tmpl w:val="E3D4E3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17EA"/>
    <w:multiLevelType w:val="hybridMultilevel"/>
    <w:tmpl w:val="6220EE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6AB5"/>
    <w:multiLevelType w:val="hybridMultilevel"/>
    <w:tmpl w:val="CE065C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5F7"/>
    <w:multiLevelType w:val="hybridMultilevel"/>
    <w:tmpl w:val="7A1C242E"/>
    <w:lvl w:ilvl="0" w:tplc="6842128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12D3"/>
    <w:multiLevelType w:val="hybridMultilevel"/>
    <w:tmpl w:val="A41E94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1121"/>
    <w:multiLevelType w:val="hybridMultilevel"/>
    <w:tmpl w:val="B85654E4"/>
    <w:lvl w:ilvl="0" w:tplc="194CDD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77A80"/>
    <w:multiLevelType w:val="hybridMultilevel"/>
    <w:tmpl w:val="AB1600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76D0"/>
    <w:multiLevelType w:val="hybridMultilevel"/>
    <w:tmpl w:val="7AA0F3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7FF8"/>
    <w:multiLevelType w:val="hybridMultilevel"/>
    <w:tmpl w:val="CC1E0E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66E8B"/>
    <w:multiLevelType w:val="hybridMultilevel"/>
    <w:tmpl w:val="039E25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91A65"/>
    <w:multiLevelType w:val="hybridMultilevel"/>
    <w:tmpl w:val="8398D4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A1B5D"/>
    <w:multiLevelType w:val="hybridMultilevel"/>
    <w:tmpl w:val="E04C766C"/>
    <w:lvl w:ilvl="0" w:tplc="EA90331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619"/>
    <w:multiLevelType w:val="hybridMultilevel"/>
    <w:tmpl w:val="EE643B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7A7F"/>
    <w:multiLevelType w:val="hybridMultilevel"/>
    <w:tmpl w:val="36388B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006C1"/>
    <w:multiLevelType w:val="hybridMultilevel"/>
    <w:tmpl w:val="9E70D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56999"/>
    <w:multiLevelType w:val="hybridMultilevel"/>
    <w:tmpl w:val="ED14A4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2661A"/>
    <w:multiLevelType w:val="hybridMultilevel"/>
    <w:tmpl w:val="8092D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16CCB"/>
    <w:multiLevelType w:val="hybridMultilevel"/>
    <w:tmpl w:val="F6A476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53609"/>
    <w:multiLevelType w:val="hybridMultilevel"/>
    <w:tmpl w:val="49664A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B00A2"/>
    <w:multiLevelType w:val="hybridMultilevel"/>
    <w:tmpl w:val="62E43A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7524A"/>
    <w:multiLevelType w:val="hybridMultilevel"/>
    <w:tmpl w:val="D110D15E"/>
    <w:lvl w:ilvl="0" w:tplc="8A0095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9494B"/>
    <w:multiLevelType w:val="hybridMultilevel"/>
    <w:tmpl w:val="F4143098"/>
    <w:lvl w:ilvl="0" w:tplc="C6E86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3156"/>
    <w:multiLevelType w:val="hybridMultilevel"/>
    <w:tmpl w:val="CB5AE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C76A5"/>
    <w:multiLevelType w:val="hybridMultilevel"/>
    <w:tmpl w:val="85AA65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C3D5B"/>
    <w:multiLevelType w:val="hybridMultilevel"/>
    <w:tmpl w:val="A17482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A5FEF"/>
    <w:multiLevelType w:val="hybridMultilevel"/>
    <w:tmpl w:val="75D84EF8"/>
    <w:lvl w:ilvl="0" w:tplc="2E48E6E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B02F9"/>
    <w:multiLevelType w:val="hybridMultilevel"/>
    <w:tmpl w:val="1250D306"/>
    <w:lvl w:ilvl="0" w:tplc="B01CA05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74A0E"/>
    <w:multiLevelType w:val="hybridMultilevel"/>
    <w:tmpl w:val="7F02DC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C44D1"/>
    <w:multiLevelType w:val="hybridMultilevel"/>
    <w:tmpl w:val="75F6E2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260EE"/>
    <w:multiLevelType w:val="hybridMultilevel"/>
    <w:tmpl w:val="D8F2399C"/>
    <w:lvl w:ilvl="0" w:tplc="BBDC9808">
      <w:start w:val="2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D70B5"/>
    <w:multiLevelType w:val="hybridMultilevel"/>
    <w:tmpl w:val="47E45A64"/>
    <w:lvl w:ilvl="0" w:tplc="CD5A815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67C8C"/>
    <w:multiLevelType w:val="hybridMultilevel"/>
    <w:tmpl w:val="8A0A44BC"/>
    <w:lvl w:ilvl="0" w:tplc="2E40D2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81D6E"/>
    <w:multiLevelType w:val="hybridMultilevel"/>
    <w:tmpl w:val="93C8F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C45CA"/>
    <w:multiLevelType w:val="hybridMultilevel"/>
    <w:tmpl w:val="BF0249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9"/>
  </w:num>
  <w:num w:numId="4">
    <w:abstractNumId w:val="12"/>
  </w:num>
  <w:num w:numId="5">
    <w:abstractNumId w:val="17"/>
  </w:num>
  <w:num w:numId="6">
    <w:abstractNumId w:val="23"/>
  </w:num>
  <w:num w:numId="7">
    <w:abstractNumId w:val="1"/>
  </w:num>
  <w:num w:numId="8">
    <w:abstractNumId w:val="26"/>
  </w:num>
  <w:num w:numId="9">
    <w:abstractNumId w:val="19"/>
  </w:num>
  <w:num w:numId="10">
    <w:abstractNumId w:val="25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2"/>
  </w:num>
  <w:num w:numId="17">
    <w:abstractNumId w:val="29"/>
  </w:num>
  <w:num w:numId="18">
    <w:abstractNumId w:val="3"/>
  </w:num>
  <w:num w:numId="19">
    <w:abstractNumId w:val="18"/>
  </w:num>
  <w:num w:numId="20">
    <w:abstractNumId w:val="16"/>
  </w:num>
  <w:num w:numId="21">
    <w:abstractNumId w:val="24"/>
  </w:num>
  <w:num w:numId="22">
    <w:abstractNumId w:val="20"/>
  </w:num>
  <w:num w:numId="23">
    <w:abstractNumId w:val="8"/>
  </w:num>
  <w:num w:numId="24">
    <w:abstractNumId w:val="4"/>
  </w:num>
  <w:num w:numId="25">
    <w:abstractNumId w:val="21"/>
  </w:num>
  <w:num w:numId="26">
    <w:abstractNumId w:val="34"/>
  </w:num>
  <w:num w:numId="27">
    <w:abstractNumId w:val="32"/>
  </w:num>
  <w:num w:numId="28">
    <w:abstractNumId w:val="5"/>
  </w:num>
  <w:num w:numId="29">
    <w:abstractNumId w:val="28"/>
  </w:num>
  <w:num w:numId="30">
    <w:abstractNumId w:val="31"/>
  </w:num>
  <w:num w:numId="31">
    <w:abstractNumId w:val="27"/>
  </w:num>
  <w:num w:numId="32">
    <w:abstractNumId w:val="13"/>
  </w:num>
  <w:num w:numId="33">
    <w:abstractNumId w:val="33"/>
  </w:num>
  <w:num w:numId="34">
    <w:abstractNumId w:val="22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82"/>
    <w:rsid w:val="00010410"/>
    <w:rsid w:val="000135B6"/>
    <w:rsid w:val="00024C86"/>
    <w:rsid w:val="00027B5F"/>
    <w:rsid w:val="00037DC1"/>
    <w:rsid w:val="00040CA7"/>
    <w:rsid w:val="0004407C"/>
    <w:rsid w:val="00056EFB"/>
    <w:rsid w:val="00075A1A"/>
    <w:rsid w:val="000812A3"/>
    <w:rsid w:val="000A2F61"/>
    <w:rsid w:val="000C0FCA"/>
    <w:rsid w:val="000E431D"/>
    <w:rsid w:val="000E685C"/>
    <w:rsid w:val="000F6161"/>
    <w:rsid w:val="00155EEB"/>
    <w:rsid w:val="00180AE7"/>
    <w:rsid w:val="00191003"/>
    <w:rsid w:val="00191902"/>
    <w:rsid w:val="001A0B83"/>
    <w:rsid w:val="001C1B0F"/>
    <w:rsid w:val="001C27DA"/>
    <w:rsid w:val="001D2F52"/>
    <w:rsid w:val="001E5406"/>
    <w:rsid w:val="001E6FA0"/>
    <w:rsid w:val="002002E6"/>
    <w:rsid w:val="002175B7"/>
    <w:rsid w:val="00227DD9"/>
    <w:rsid w:val="00243F20"/>
    <w:rsid w:val="002550F1"/>
    <w:rsid w:val="00282627"/>
    <w:rsid w:val="00285BAC"/>
    <w:rsid w:val="002A4AD5"/>
    <w:rsid w:val="002C3AD8"/>
    <w:rsid w:val="002D01FA"/>
    <w:rsid w:val="002D5390"/>
    <w:rsid w:val="002E4802"/>
    <w:rsid w:val="002F57E3"/>
    <w:rsid w:val="002F63A4"/>
    <w:rsid w:val="002F65F9"/>
    <w:rsid w:val="003153FF"/>
    <w:rsid w:val="00320939"/>
    <w:rsid w:val="0032355C"/>
    <w:rsid w:val="00327990"/>
    <w:rsid w:val="00333832"/>
    <w:rsid w:val="00335198"/>
    <w:rsid w:val="00335F8F"/>
    <w:rsid w:val="0034137C"/>
    <w:rsid w:val="0035182B"/>
    <w:rsid w:val="0036450D"/>
    <w:rsid w:val="003832CC"/>
    <w:rsid w:val="00385C74"/>
    <w:rsid w:val="003A7F26"/>
    <w:rsid w:val="003D285F"/>
    <w:rsid w:val="003E6C7A"/>
    <w:rsid w:val="00402479"/>
    <w:rsid w:val="004056A1"/>
    <w:rsid w:val="004155F6"/>
    <w:rsid w:val="00425AC9"/>
    <w:rsid w:val="00442A2C"/>
    <w:rsid w:val="004463ED"/>
    <w:rsid w:val="00447365"/>
    <w:rsid w:val="00473820"/>
    <w:rsid w:val="00474556"/>
    <w:rsid w:val="00475BAE"/>
    <w:rsid w:val="004808D6"/>
    <w:rsid w:val="00480C9A"/>
    <w:rsid w:val="00483751"/>
    <w:rsid w:val="004C4235"/>
    <w:rsid w:val="004E16E2"/>
    <w:rsid w:val="004E6B1E"/>
    <w:rsid w:val="00513B2F"/>
    <w:rsid w:val="00517499"/>
    <w:rsid w:val="00520813"/>
    <w:rsid w:val="0053139D"/>
    <w:rsid w:val="00535263"/>
    <w:rsid w:val="00540011"/>
    <w:rsid w:val="0055090E"/>
    <w:rsid w:val="00570B41"/>
    <w:rsid w:val="005957DC"/>
    <w:rsid w:val="00595FBF"/>
    <w:rsid w:val="005A1E93"/>
    <w:rsid w:val="005A6477"/>
    <w:rsid w:val="005B13DE"/>
    <w:rsid w:val="005B2DAC"/>
    <w:rsid w:val="005B64EE"/>
    <w:rsid w:val="005D0245"/>
    <w:rsid w:val="005D12B5"/>
    <w:rsid w:val="005D549D"/>
    <w:rsid w:val="005E1356"/>
    <w:rsid w:val="005F1A61"/>
    <w:rsid w:val="0062121D"/>
    <w:rsid w:val="006227C8"/>
    <w:rsid w:val="00651882"/>
    <w:rsid w:val="00651A29"/>
    <w:rsid w:val="00651D22"/>
    <w:rsid w:val="00676801"/>
    <w:rsid w:val="00682090"/>
    <w:rsid w:val="00696B1E"/>
    <w:rsid w:val="006A5918"/>
    <w:rsid w:val="006B0222"/>
    <w:rsid w:val="006B7EA3"/>
    <w:rsid w:val="006D2567"/>
    <w:rsid w:val="006E4C43"/>
    <w:rsid w:val="0070003B"/>
    <w:rsid w:val="00750778"/>
    <w:rsid w:val="00764946"/>
    <w:rsid w:val="00775238"/>
    <w:rsid w:val="00797C34"/>
    <w:rsid w:val="007A2AEF"/>
    <w:rsid w:val="007B6003"/>
    <w:rsid w:val="007B60AF"/>
    <w:rsid w:val="007C4D25"/>
    <w:rsid w:val="007C6561"/>
    <w:rsid w:val="00804111"/>
    <w:rsid w:val="00814801"/>
    <w:rsid w:val="00824E2A"/>
    <w:rsid w:val="008333B7"/>
    <w:rsid w:val="00835E07"/>
    <w:rsid w:val="00856C66"/>
    <w:rsid w:val="00856FAD"/>
    <w:rsid w:val="00863F80"/>
    <w:rsid w:val="00870823"/>
    <w:rsid w:val="008729B1"/>
    <w:rsid w:val="008869DB"/>
    <w:rsid w:val="00892EF7"/>
    <w:rsid w:val="008B46E7"/>
    <w:rsid w:val="008C0700"/>
    <w:rsid w:val="008D3C0B"/>
    <w:rsid w:val="008E5FF5"/>
    <w:rsid w:val="008F0A1E"/>
    <w:rsid w:val="008F24A5"/>
    <w:rsid w:val="00901848"/>
    <w:rsid w:val="0091458D"/>
    <w:rsid w:val="009367FB"/>
    <w:rsid w:val="009413A5"/>
    <w:rsid w:val="0094367F"/>
    <w:rsid w:val="009475B1"/>
    <w:rsid w:val="00960551"/>
    <w:rsid w:val="00965A8B"/>
    <w:rsid w:val="00965C9C"/>
    <w:rsid w:val="00977BE1"/>
    <w:rsid w:val="00987967"/>
    <w:rsid w:val="00992D67"/>
    <w:rsid w:val="009B674F"/>
    <w:rsid w:val="009C7D92"/>
    <w:rsid w:val="00A1384A"/>
    <w:rsid w:val="00A22364"/>
    <w:rsid w:val="00A25737"/>
    <w:rsid w:val="00A3792F"/>
    <w:rsid w:val="00A4415F"/>
    <w:rsid w:val="00A5783D"/>
    <w:rsid w:val="00A72B90"/>
    <w:rsid w:val="00A90406"/>
    <w:rsid w:val="00AB6D74"/>
    <w:rsid w:val="00AC27FA"/>
    <w:rsid w:val="00AE0A57"/>
    <w:rsid w:val="00B153D0"/>
    <w:rsid w:val="00B15773"/>
    <w:rsid w:val="00B15B04"/>
    <w:rsid w:val="00B25111"/>
    <w:rsid w:val="00B32B81"/>
    <w:rsid w:val="00B33F09"/>
    <w:rsid w:val="00B35B33"/>
    <w:rsid w:val="00B47D77"/>
    <w:rsid w:val="00B50BE0"/>
    <w:rsid w:val="00B63699"/>
    <w:rsid w:val="00B773F6"/>
    <w:rsid w:val="00B82D3D"/>
    <w:rsid w:val="00B84E18"/>
    <w:rsid w:val="00BA6438"/>
    <w:rsid w:val="00BA66E6"/>
    <w:rsid w:val="00BC5BA7"/>
    <w:rsid w:val="00BD31FE"/>
    <w:rsid w:val="00BE4084"/>
    <w:rsid w:val="00BE67F0"/>
    <w:rsid w:val="00C045A8"/>
    <w:rsid w:val="00C2485A"/>
    <w:rsid w:val="00C2640F"/>
    <w:rsid w:val="00C31B0D"/>
    <w:rsid w:val="00C376DC"/>
    <w:rsid w:val="00C61BDD"/>
    <w:rsid w:val="00C639D8"/>
    <w:rsid w:val="00C97D26"/>
    <w:rsid w:val="00CA724D"/>
    <w:rsid w:val="00CC732A"/>
    <w:rsid w:val="00CD682D"/>
    <w:rsid w:val="00D31E06"/>
    <w:rsid w:val="00D32D4E"/>
    <w:rsid w:val="00D4513A"/>
    <w:rsid w:val="00D45BEE"/>
    <w:rsid w:val="00D46832"/>
    <w:rsid w:val="00D604F7"/>
    <w:rsid w:val="00D63FC8"/>
    <w:rsid w:val="00D71DE1"/>
    <w:rsid w:val="00D75189"/>
    <w:rsid w:val="00D75EFC"/>
    <w:rsid w:val="00D76DB6"/>
    <w:rsid w:val="00D86157"/>
    <w:rsid w:val="00D93595"/>
    <w:rsid w:val="00D9427A"/>
    <w:rsid w:val="00D95C32"/>
    <w:rsid w:val="00DA4F95"/>
    <w:rsid w:val="00DA7313"/>
    <w:rsid w:val="00DC3B2D"/>
    <w:rsid w:val="00DD1D7E"/>
    <w:rsid w:val="00DE4AC8"/>
    <w:rsid w:val="00E10FAC"/>
    <w:rsid w:val="00E71E9A"/>
    <w:rsid w:val="00E7589F"/>
    <w:rsid w:val="00E80754"/>
    <w:rsid w:val="00E870E0"/>
    <w:rsid w:val="00E878D2"/>
    <w:rsid w:val="00EA4D3B"/>
    <w:rsid w:val="00EC0034"/>
    <w:rsid w:val="00EC37EF"/>
    <w:rsid w:val="00ED21D5"/>
    <w:rsid w:val="00EE398D"/>
    <w:rsid w:val="00EE60FA"/>
    <w:rsid w:val="00EF40FE"/>
    <w:rsid w:val="00EF6435"/>
    <w:rsid w:val="00F00D99"/>
    <w:rsid w:val="00F30D65"/>
    <w:rsid w:val="00F32F82"/>
    <w:rsid w:val="00F50546"/>
    <w:rsid w:val="00F716A2"/>
    <w:rsid w:val="00F71798"/>
    <w:rsid w:val="00F87D3B"/>
    <w:rsid w:val="00F91922"/>
    <w:rsid w:val="00FA29F5"/>
    <w:rsid w:val="00FB2D7C"/>
    <w:rsid w:val="00FB4214"/>
    <w:rsid w:val="00FB6610"/>
    <w:rsid w:val="00FC53EC"/>
    <w:rsid w:val="00FD2CD2"/>
    <w:rsid w:val="00FD5028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DD41"/>
  <w15:docId w15:val="{AFB37860-5C02-4A33-9F7C-96F417D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0AE7"/>
    <w:pPr>
      <w:spacing w:after="0" w:line="240" w:lineRule="auto"/>
      <w:ind w:left="720"/>
      <w:contextualSpacing/>
    </w:pPr>
    <w:rPr>
      <w:rFonts w:ascii="Futura Lt BT" w:eastAsia="MS Mincho" w:hAnsi="Futura Lt BT" w:cs="Times New Roman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507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carte.collegelacite.c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sites.google.com/lacitec.on.ca/apprendreadistance/aide?authuser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tes.google.com/lacitec.on.ca/apprendreadistance/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AF141C862924BB8285AFB554E49E5" ma:contentTypeVersion="6" ma:contentTypeDescription="Create a new document." ma:contentTypeScope="" ma:versionID="63b5c6bcbbf06bcd115f5345f361f9cf">
  <xsd:schema xmlns:xsd="http://www.w3.org/2001/XMLSchema" xmlns:xs="http://www.w3.org/2001/XMLSchema" xmlns:p="http://schemas.microsoft.com/office/2006/metadata/properties" xmlns:ns2="d8af8611-d1ab-4088-a60f-4d50714dd291" xmlns:ns3="b0d2b586-549b-499f-b8c3-45b298074268" targetNamespace="http://schemas.microsoft.com/office/2006/metadata/properties" ma:root="true" ma:fieldsID="7ddf6244b566e9ab8f41dd5fa5a39f2c" ns2:_="" ns3:_="">
    <xsd:import namespace="d8af8611-d1ab-4088-a60f-4d50714dd291"/>
    <xsd:import namespace="b0d2b586-549b-499f-b8c3-45b298074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f8611-d1ab-4088-a60f-4d50714dd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b586-549b-499f-b8c3-45b298074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0DD93-BF6A-4D51-9041-D7591461C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f8611-d1ab-4088-a60f-4d50714dd291"/>
    <ds:schemaRef ds:uri="b0d2b586-549b-499f-b8c3-45b298074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C5B6C-60EB-4AD8-9738-B5032B8E4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B3E5E-11D9-454E-850F-6DA116C93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Cite collegiale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Myre</dc:creator>
  <cp:keywords/>
  <dc:description/>
  <cp:lastModifiedBy>Suzanne Desnoyers</cp:lastModifiedBy>
  <cp:revision>33</cp:revision>
  <dcterms:created xsi:type="dcterms:W3CDTF">2020-10-15T19:42:00Z</dcterms:created>
  <dcterms:modified xsi:type="dcterms:W3CDTF">2020-10-16T15:16:00Z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0x010100EBDAF141C862924BB8285AFB554E49E5</vt:lpwstr>
  </property>
  <property fmtid="{D5CDD505-2E9C-101B-9397-08002B2CF9AE}" pid="3" name="Order">
    <vt:r8>3236000</vt:r8>
  </property>
</Properties>
</file>